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bookmarkStart w:id="0" w:name="_Toc101167304"/>
    </w:p>
    <w:p>
      <w:pPr>
        <w:widowControl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附件2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  <w:bookmarkStart w:id="1" w:name="_GoBack"/>
      <w:bookmarkEnd w:id="1"/>
    </w:p>
    <w:p>
      <w:pPr>
        <w:spacing w:line="440" w:lineRule="exact"/>
        <w:jc w:val="center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4"/>
        </w:rPr>
        <w:t>（课件、微课）</w:t>
      </w:r>
    </w:p>
    <w:tbl>
      <w:tblPr>
        <w:tblStyle w:val="6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FBFBF" w:themeColor="background1" w:themeShade="BF"/>
                <w:sz w:val="24"/>
              </w:rPr>
              <w:t>名称请勿使用</w:t>
            </w:r>
            <w:r>
              <w:rPr>
                <w:rFonts w:hint="eastAsia" w:ascii="仿宋_GB2312" w:hAnsi="Calibri" w:eastAsia="仿宋_GB2312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</w:t>
            </w:r>
            <w:r>
              <w:rPr>
                <w:rFonts w:hint="eastAsia" w:ascii="仿宋_GB2312" w:hAnsi="Calibri" w:eastAsia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教学点</w:t>
            </w:r>
            <w:r>
              <w:rPr>
                <w:rFonts w:hint="eastAsia" w:ascii="仿宋_GB2312" w:hAnsi="Calibri" w:eastAsia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小学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初中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高中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</w:t>
            </w:r>
            <w:r>
              <w:rPr>
                <w:rFonts w:hint="eastAsia" w:ascii="仿宋_GB2312" w:hAnsi="Calibri" w:eastAsia="仿宋_GB2312"/>
                <w:sz w:val="24"/>
              </w:rPr>
              <w:sym w:font="Wingdings 2" w:char="00A3"/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8" w:firstLineChars="71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（包括作品简介、特色亮点等，</w:t>
            </w:r>
            <w:r>
              <w:rPr>
                <w:rFonts w:ascii="仿宋_GB2312" w:hAnsi="Calibri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字</w:t>
            </w:r>
            <w:r>
              <w:rPr>
                <w:rFonts w:ascii="仿宋_GB2312" w:hAnsi="Calibri" w:eastAsia="仿宋_GB2312"/>
                <w:sz w:val="28"/>
                <w:szCs w:val="28"/>
              </w:rPr>
              <w:t>以内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（安装运行所需环境，评审专用临时用户名、密码等,300字以内）</w:t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ab/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教学成果获奖情况、推广情况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在“交流活动”网站共享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sz w:val="24"/>
        </w:rPr>
        <w:t>（信息技术创新教学案例、教师网络空间应用案例、信息化教学课程案例）</w:t>
      </w:r>
    </w:p>
    <w:tbl>
      <w:tblPr>
        <w:tblStyle w:val="6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FBFBF" w:themeColor="background1" w:themeShade="BF"/>
                <w:sz w:val="24"/>
              </w:rPr>
              <w:t>名称请勿使用</w:t>
            </w:r>
            <w:r>
              <w:rPr>
                <w:rFonts w:hint="eastAsia" w:ascii="仿宋_GB2312" w:hAnsi="Calibri" w:eastAsia="仿宋_GB2312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信息技术创新教学案例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信息技术创新教学案例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教师网络空间应用案例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教学点□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信息化教学课程案例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8" w:firstLineChars="71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信息化教学课程案例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教学环境设施建设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教学成果获奖情况、推广情况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（300字以内，如网络学习空间使用说明、空间网址、评审专用临时账号密码等。）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在“交流活动”网站共享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</w:pPr>
      <w:r>
        <w:rPr>
          <w:rFonts w:hint="eastAsia" w:ascii="仿宋_GB2312" w:hAnsi="Calibri" w:eastAsia="仿宋_GB2312"/>
          <w:sz w:val="28"/>
          <w:szCs w:val="28"/>
        </w:rPr>
        <w:t>年   月    日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410333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14"/>
    <w:rsid w:val="000A16FD"/>
    <w:rsid w:val="00115B24"/>
    <w:rsid w:val="00147F33"/>
    <w:rsid w:val="00160275"/>
    <w:rsid w:val="001F283C"/>
    <w:rsid w:val="001F52E4"/>
    <w:rsid w:val="00265119"/>
    <w:rsid w:val="002A7A76"/>
    <w:rsid w:val="002B2205"/>
    <w:rsid w:val="00337254"/>
    <w:rsid w:val="0040585E"/>
    <w:rsid w:val="004E0728"/>
    <w:rsid w:val="00531ADE"/>
    <w:rsid w:val="005457BF"/>
    <w:rsid w:val="00562BD2"/>
    <w:rsid w:val="005844AE"/>
    <w:rsid w:val="005A7B98"/>
    <w:rsid w:val="006029C5"/>
    <w:rsid w:val="00643A07"/>
    <w:rsid w:val="00761739"/>
    <w:rsid w:val="00806AB8"/>
    <w:rsid w:val="00893474"/>
    <w:rsid w:val="00894BFE"/>
    <w:rsid w:val="009B0445"/>
    <w:rsid w:val="009B664E"/>
    <w:rsid w:val="009E236B"/>
    <w:rsid w:val="009F18AC"/>
    <w:rsid w:val="00A06364"/>
    <w:rsid w:val="00A55F74"/>
    <w:rsid w:val="00C31153"/>
    <w:rsid w:val="00C6679F"/>
    <w:rsid w:val="00CC3B29"/>
    <w:rsid w:val="00D073B0"/>
    <w:rsid w:val="00D65416"/>
    <w:rsid w:val="00D8367A"/>
    <w:rsid w:val="00DA151F"/>
    <w:rsid w:val="00DC6BD3"/>
    <w:rsid w:val="00DF142E"/>
    <w:rsid w:val="00E06914"/>
    <w:rsid w:val="00E57417"/>
    <w:rsid w:val="00F2702C"/>
    <w:rsid w:val="00F91F5A"/>
    <w:rsid w:val="01F0142E"/>
    <w:rsid w:val="03F91784"/>
    <w:rsid w:val="04DA0DA1"/>
    <w:rsid w:val="051C2545"/>
    <w:rsid w:val="05290A4A"/>
    <w:rsid w:val="06F5668C"/>
    <w:rsid w:val="07514304"/>
    <w:rsid w:val="076726EA"/>
    <w:rsid w:val="098F54C9"/>
    <w:rsid w:val="0B836965"/>
    <w:rsid w:val="0D551CBE"/>
    <w:rsid w:val="0D8A4223"/>
    <w:rsid w:val="0F562EEE"/>
    <w:rsid w:val="114518C3"/>
    <w:rsid w:val="14371376"/>
    <w:rsid w:val="14BA305E"/>
    <w:rsid w:val="17B33104"/>
    <w:rsid w:val="189C59AD"/>
    <w:rsid w:val="18D77CC3"/>
    <w:rsid w:val="19F17DEF"/>
    <w:rsid w:val="1A994732"/>
    <w:rsid w:val="1E4A5C26"/>
    <w:rsid w:val="20915B03"/>
    <w:rsid w:val="2179721C"/>
    <w:rsid w:val="27C170A5"/>
    <w:rsid w:val="27D7061C"/>
    <w:rsid w:val="28AA43C1"/>
    <w:rsid w:val="2A0272C2"/>
    <w:rsid w:val="2BA70EEF"/>
    <w:rsid w:val="2CC05BEC"/>
    <w:rsid w:val="2E592E7A"/>
    <w:rsid w:val="31927221"/>
    <w:rsid w:val="33FF4A24"/>
    <w:rsid w:val="35135820"/>
    <w:rsid w:val="361A6504"/>
    <w:rsid w:val="36F21DF9"/>
    <w:rsid w:val="373E4A21"/>
    <w:rsid w:val="37BB5861"/>
    <w:rsid w:val="391533AC"/>
    <w:rsid w:val="39402797"/>
    <w:rsid w:val="3A25471B"/>
    <w:rsid w:val="403E270A"/>
    <w:rsid w:val="41216228"/>
    <w:rsid w:val="418A5BF6"/>
    <w:rsid w:val="425D58FC"/>
    <w:rsid w:val="42B90229"/>
    <w:rsid w:val="42E81E0A"/>
    <w:rsid w:val="43834017"/>
    <w:rsid w:val="441729E7"/>
    <w:rsid w:val="444536A8"/>
    <w:rsid w:val="4454219A"/>
    <w:rsid w:val="4586079A"/>
    <w:rsid w:val="48A9506A"/>
    <w:rsid w:val="48F62F8A"/>
    <w:rsid w:val="491C20A8"/>
    <w:rsid w:val="4BBC67B3"/>
    <w:rsid w:val="55BB2FFA"/>
    <w:rsid w:val="564A21E8"/>
    <w:rsid w:val="578355F7"/>
    <w:rsid w:val="57F100F3"/>
    <w:rsid w:val="5AFF1846"/>
    <w:rsid w:val="6024036F"/>
    <w:rsid w:val="60482C2D"/>
    <w:rsid w:val="607771C6"/>
    <w:rsid w:val="65FE3E89"/>
    <w:rsid w:val="673359C7"/>
    <w:rsid w:val="68007B3A"/>
    <w:rsid w:val="68AF4920"/>
    <w:rsid w:val="6D43332A"/>
    <w:rsid w:val="6E094067"/>
    <w:rsid w:val="6EB232DB"/>
    <w:rsid w:val="6FB11C11"/>
    <w:rsid w:val="70AD3D77"/>
    <w:rsid w:val="70EA4CA8"/>
    <w:rsid w:val="71C53118"/>
    <w:rsid w:val="748C680F"/>
    <w:rsid w:val="75184B99"/>
    <w:rsid w:val="760B551A"/>
    <w:rsid w:val="77383E5E"/>
    <w:rsid w:val="791915F0"/>
    <w:rsid w:val="796C7D97"/>
    <w:rsid w:val="79A60014"/>
    <w:rsid w:val="79EE4A7A"/>
    <w:rsid w:val="7A377ECB"/>
    <w:rsid w:val="7B707A79"/>
    <w:rsid w:val="7B757655"/>
    <w:rsid w:val="7B7F61D2"/>
    <w:rsid w:val="7CD3299A"/>
    <w:rsid w:val="7F1133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Char"/>
    <w:basedOn w:val="1"/>
    <w:qFormat/>
    <w:uiPriority w:val="0"/>
    <w:rPr>
      <w:rFonts w:ascii="Tahoma" w:hAnsi="Tahoma" w:eastAsia="宋体" w:cs="Arial"/>
      <w:szCs w:val="21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1545</Words>
  <Characters>8809</Characters>
  <Lines>73</Lines>
  <Paragraphs>20</Paragraphs>
  <TotalTime>22</TotalTime>
  <ScaleCrop>false</ScaleCrop>
  <LinksUpToDate>false</LinksUpToDate>
  <CharactersWithSpaces>10334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2017-12-15T01:53:00Z</dcterms:created>
  <dc:creator>lj</dc:creator>
  <cp:lastModifiedBy>教师发展邮箱</cp:lastModifiedBy>
  <cp:lastPrinted>2017-12-15T02:11:00Z</cp:lastPrinted>
  <dcterms:modified xsi:type="dcterms:W3CDTF">2019-05-20T05:17:55Z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