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Times New Roman"/>
          <w:bCs/>
          <w:sz w:val="44"/>
          <w:szCs w:val="44"/>
        </w:rPr>
      </w:pPr>
      <w:bookmarkStart w:id="0" w:name="_Toc101167304"/>
      <w:r>
        <w:rPr>
          <w:rFonts w:hint="eastAsia" w:ascii="黑体" w:hAnsi="黑体" w:eastAsia="黑体" w:cs="Times New Roman"/>
          <w:bCs/>
          <w:sz w:val="44"/>
          <w:szCs w:val="44"/>
          <w:lang w:eastAsia="zh-CN"/>
        </w:rPr>
        <w:t>院部</w:t>
      </w:r>
      <w:r>
        <w:rPr>
          <w:rFonts w:hint="eastAsia" w:ascii="黑体" w:hAnsi="黑体" w:eastAsia="黑体" w:cs="Times New Roman"/>
          <w:bCs/>
          <w:sz w:val="44"/>
          <w:szCs w:val="44"/>
        </w:rPr>
        <w:t>推荐意见</w:t>
      </w:r>
      <w:bookmarkStart w:id="1" w:name="_GoBack"/>
      <w:bookmarkEnd w:id="1"/>
    </w:p>
    <w:p>
      <w:pPr>
        <w:widowControl/>
        <w:jc w:val="center"/>
        <w:rPr>
          <w:rFonts w:hint="eastAsia" w:ascii="黑体" w:hAnsi="黑体" w:eastAsia="黑体" w:cs="Times New Roman"/>
          <w:bCs/>
          <w:sz w:val="44"/>
          <w:szCs w:val="44"/>
        </w:rPr>
      </w:pP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64"/>
        <w:gridCol w:w="149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单    位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96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7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质性评语：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不少于100字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ind w:firstLine="5400" w:firstLineChars="1800"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  <w:t>领导签字</w:t>
            </w:r>
          </w:p>
          <w:p>
            <w:pPr>
              <w:widowControl/>
              <w:ind w:firstLine="5400" w:firstLineChars="18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2019年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备注：</w:t>
            </w:r>
          </w:p>
        </w:tc>
      </w:tr>
      <w:bookmarkEnd w:id="0"/>
    </w:tbl>
    <w:p>
      <w:pPr>
        <w:tabs>
          <w:tab w:val="left" w:pos="6387"/>
        </w:tabs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410333"/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4"/>
    <w:rsid w:val="000A16FD"/>
    <w:rsid w:val="00115B24"/>
    <w:rsid w:val="00147F33"/>
    <w:rsid w:val="00160275"/>
    <w:rsid w:val="001F283C"/>
    <w:rsid w:val="001F52E4"/>
    <w:rsid w:val="00265119"/>
    <w:rsid w:val="002A7A76"/>
    <w:rsid w:val="002B2205"/>
    <w:rsid w:val="00337254"/>
    <w:rsid w:val="0040585E"/>
    <w:rsid w:val="004E0728"/>
    <w:rsid w:val="00531ADE"/>
    <w:rsid w:val="005457BF"/>
    <w:rsid w:val="00562BD2"/>
    <w:rsid w:val="005844AE"/>
    <w:rsid w:val="005A7B98"/>
    <w:rsid w:val="006029C5"/>
    <w:rsid w:val="00643A07"/>
    <w:rsid w:val="00761739"/>
    <w:rsid w:val="00806AB8"/>
    <w:rsid w:val="00893474"/>
    <w:rsid w:val="00894BFE"/>
    <w:rsid w:val="009B0445"/>
    <w:rsid w:val="009B664E"/>
    <w:rsid w:val="009E236B"/>
    <w:rsid w:val="009F18AC"/>
    <w:rsid w:val="00A06364"/>
    <w:rsid w:val="00A55F74"/>
    <w:rsid w:val="00C31153"/>
    <w:rsid w:val="00C6679F"/>
    <w:rsid w:val="00CC3B29"/>
    <w:rsid w:val="00D073B0"/>
    <w:rsid w:val="00D65416"/>
    <w:rsid w:val="00D8367A"/>
    <w:rsid w:val="00DA151F"/>
    <w:rsid w:val="00DC6BD3"/>
    <w:rsid w:val="00DF142E"/>
    <w:rsid w:val="00E06914"/>
    <w:rsid w:val="00E57417"/>
    <w:rsid w:val="00F2702C"/>
    <w:rsid w:val="00F91F5A"/>
    <w:rsid w:val="01F0142E"/>
    <w:rsid w:val="03F91784"/>
    <w:rsid w:val="04DA0DA1"/>
    <w:rsid w:val="051C2545"/>
    <w:rsid w:val="05290A4A"/>
    <w:rsid w:val="06F5668C"/>
    <w:rsid w:val="07514304"/>
    <w:rsid w:val="076726EA"/>
    <w:rsid w:val="092027F5"/>
    <w:rsid w:val="098F54C9"/>
    <w:rsid w:val="0B836965"/>
    <w:rsid w:val="0D551CBE"/>
    <w:rsid w:val="0D8A4223"/>
    <w:rsid w:val="0F562EEE"/>
    <w:rsid w:val="114518C3"/>
    <w:rsid w:val="14371376"/>
    <w:rsid w:val="14BA305E"/>
    <w:rsid w:val="17B33104"/>
    <w:rsid w:val="189C59AD"/>
    <w:rsid w:val="18D77CC3"/>
    <w:rsid w:val="19F17DEF"/>
    <w:rsid w:val="1A994732"/>
    <w:rsid w:val="1E4A5C26"/>
    <w:rsid w:val="20915B03"/>
    <w:rsid w:val="2179721C"/>
    <w:rsid w:val="27C170A5"/>
    <w:rsid w:val="27D7061C"/>
    <w:rsid w:val="28AA43C1"/>
    <w:rsid w:val="2A0272C2"/>
    <w:rsid w:val="2BA70EEF"/>
    <w:rsid w:val="2CC05BEC"/>
    <w:rsid w:val="2E592E7A"/>
    <w:rsid w:val="31927221"/>
    <w:rsid w:val="33FF4A24"/>
    <w:rsid w:val="35135820"/>
    <w:rsid w:val="361A6504"/>
    <w:rsid w:val="36F21DF9"/>
    <w:rsid w:val="373E4A21"/>
    <w:rsid w:val="38B7550E"/>
    <w:rsid w:val="391533AC"/>
    <w:rsid w:val="39402797"/>
    <w:rsid w:val="3A25471B"/>
    <w:rsid w:val="403E270A"/>
    <w:rsid w:val="41216228"/>
    <w:rsid w:val="418A5BF6"/>
    <w:rsid w:val="425D58FC"/>
    <w:rsid w:val="42B90229"/>
    <w:rsid w:val="42E81E0A"/>
    <w:rsid w:val="43834017"/>
    <w:rsid w:val="441729E7"/>
    <w:rsid w:val="444536A8"/>
    <w:rsid w:val="4454219A"/>
    <w:rsid w:val="4586079A"/>
    <w:rsid w:val="48A9506A"/>
    <w:rsid w:val="491C20A8"/>
    <w:rsid w:val="4BBC67B3"/>
    <w:rsid w:val="55BB2FFA"/>
    <w:rsid w:val="564A21E8"/>
    <w:rsid w:val="578355F7"/>
    <w:rsid w:val="579729F5"/>
    <w:rsid w:val="57F100F3"/>
    <w:rsid w:val="5AFF1846"/>
    <w:rsid w:val="6024036F"/>
    <w:rsid w:val="60482C2D"/>
    <w:rsid w:val="607771C6"/>
    <w:rsid w:val="65FE3E89"/>
    <w:rsid w:val="673359C7"/>
    <w:rsid w:val="68007B3A"/>
    <w:rsid w:val="68AF4920"/>
    <w:rsid w:val="6D43332A"/>
    <w:rsid w:val="6E094067"/>
    <w:rsid w:val="6EB232DB"/>
    <w:rsid w:val="70AD3D77"/>
    <w:rsid w:val="70EA4CA8"/>
    <w:rsid w:val="71C53118"/>
    <w:rsid w:val="748C680F"/>
    <w:rsid w:val="75184B99"/>
    <w:rsid w:val="760B551A"/>
    <w:rsid w:val="77383E5E"/>
    <w:rsid w:val="791915F0"/>
    <w:rsid w:val="796C7D97"/>
    <w:rsid w:val="79A60014"/>
    <w:rsid w:val="79EE4A7A"/>
    <w:rsid w:val="7A377ECB"/>
    <w:rsid w:val="7B707A79"/>
    <w:rsid w:val="7B757655"/>
    <w:rsid w:val="7B7F61D2"/>
    <w:rsid w:val="7CD3299A"/>
    <w:rsid w:val="7F113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  <w:rPr>
      <w:rFonts w:ascii="Tahoma" w:hAnsi="Tahoma" w:eastAsia="宋体" w:cs="Arial"/>
      <w:szCs w:val="21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1545</Words>
  <Characters>8809</Characters>
  <Lines>73</Lines>
  <Paragraphs>20</Paragraphs>
  <TotalTime>22</TotalTime>
  <ScaleCrop>false</ScaleCrop>
  <LinksUpToDate>false</LinksUpToDate>
  <CharactersWithSpaces>10334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2017-12-15T01:53:00Z</dcterms:created>
  <dc:creator>lj</dc:creator>
  <cp:lastModifiedBy>教师发展邮箱</cp:lastModifiedBy>
  <cp:lastPrinted>2017-12-15T02:11:00Z</cp:lastPrinted>
  <dcterms:modified xsi:type="dcterms:W3CDTF">2019-05-20T03:15:37Z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